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6D9" w:rsidRDefault="00B876D9" w:rsidP="00B876D9">
      <w:pPr>
        <w:jc w:val="center"/>
        <w:rPr>
          <w:rFonts w:ascii="Traditional Arabic" w:hAnsi="Traditional Arabic" w:cs="Traditional Arabic"/>
          <w:sz w:val="36"/>
          <w:szCs w:val="36"/>
          <w:rtl/>
          <w:lang w:bidi="ar-BH"/>
        </w:rPr>
      </w:pPr>
      <w:r w:rsidRPr="000431BA">
        <w:rPr>
          <w:rFonts w:ascii="Traditional Arabic" w:hAnsi="Traditional Arabic" w:cs="Traditional Arabic"/>
          <w:noProof/>
          <w:sz w:val="36"/>
          <w:szCs w:val="36"/>
          <w:lang w:val="id-ID" w:eastAsia="id-ID"/>
        </w:rPr>
        <w:drawing>
          <wp:inline distT="0" distB="0" distL="0" distR="0">
            <wp:extent cx="1225144" cy="600075"/>
            <wp:effectExtent l="0" t="0" r="0" b="0"/>
            <wp:docPr id="1" name="Picture 14" descr="C:\Users\Administrator\Documents\إأ إ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إأ إن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61" cy="606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6D9" w:rsidRDefault="00B876D9" w:rsidP="00B876D9">
      <w:pPr>
        <w:spacing w:line="240" w:lineRule="auto"/>
        <w:ind w:firstLine="0"/>
        <w:jc w:val="center"/>
        <w:rPr>
          <w:rFonts w:ascii="Traditional Arabic" w:hAnsi="Traditional Arabic" w:cs="Traditional Arabic"/>
          <w:sz w:val="40"/>
          <w:szCs w:val="40"/>
          <w:rtl/>
          <w:lang w:bidi="ar-BH"/>
        </w:rPr>
      </w:pPr>
      <w:r w:rsidRPr="00966361">
        <w:rPr>
          <w:rFonts w:ascii="Traditional Arabic" w:hAnsi="Traditional Arabic" w:cs="Traditional Arabic" w:hint="cs"/>
          <w:sz w:val="40"/>
          <w:szCs w:val="40"/>
          <w:rtl/>
          <w:lang w:bidi="ar-BH"/>
        </w:rPr>
        <w:t>تطوير ورقة عمل التلاميذ للغة العربية في المواد التعليمية للفصل الثالث بناء على ضوء المنطقة المحلية</w:t>
      </w:r>
      <w:r w:rsidRPr="00B86401">
        <w:rPr>
          <w:rFonts w:ascii="Traditional Arabic" w:hAnsi="Traditional Arabic" w:cs="Traditional Arabic"/>
          <w:sz w:val="32"/>
          <w:szCs w:val="32"/>
          <w:rtl/>
          <w:lang w:bidi="ar-BH"/>
        </w:rPr>
        <w:t>في المدرسة الإبتدائية الإسلاميةالمتكاملة بريليان باتوسنكر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6"/>
          <w:szCs w:val="36"/>
          <w:rtl/>
          <w:lang w:bidi="ar-BH"/>
        </w:rPr>
      </w:pPr>
      <w:r w:rsidRPr="000431BA">
        <w:rPr>
          <w:rFonts w:ascii="Traditional Arabic" w:hAnsi="Traditional Arabic" w:cs="Traditional Arabic" w:hint="cs"/>
          <w:sz w:val="36"/>
          <w:szCs w:val="36"/>
          <w:rtl/>
          <w:lang w:bidi="ar-BH"/>
        </w:rPr>
        <w:t>رسالة</w:t>
      </w:r>
      <w:r w:rsidRPr="000431BA">
        <w:rPr>
          <w:rFonts w:ascii="Traditional Arabic" w:hAnsi="Traditional Arabic" w:cs="Traditional Arabic"/>
          <w:sz w:val="36"/>
          <w:szCs w:val="36"/>
          <w:rtl/>
          <w:lang w:bidi="ar-BH"/>
        </w:rPr>
        <w:t xml:space="preserve"> علمية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lang w:bidi="ar-BH"/>
        </w:rPr>
      </w:pPr>
      <w:r w:rsidRPr="00B86401">
        <w:rPr>
          <w:rFonts w:ascii="Traditional Arabic" w:hAnsi="Traditional Arabic" w:cs="Traditional Arabic"/>
          <w:sz w:val="32"/>
          <w:szCs w:val="32"/>
          <w:rtl/>
          <w:lang w:bidi="ar-BH"/>
        </w:rPr>
        <w:t>مقدمة إلى كلية التربية</w:t>
      </w:r>
      <w:r w:rsidRPr="00B86401">
        <w:rPr>
          <w:rFonts w:ascii="Traditional Arabic" w:hAnsi="Traditional Arabic" w:cs="Traditional Arabic" w:hint="cs"/>
          <w:sz w:val="32"/>
          <w:szCs w:val="32"/>
          <w:rtl/>
          <w:lang w:bidi="ar-BH"/>
        </w:rPr>
        <w:t xml:space="preserve"> شرطا للحصول على درجة الإجازة الجامعة الإسلامية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  <w:r w:rsidRPr="00B86401">
        <w:rPr>
          <w:rFonts w:ascii="Traditional Arabic" w:hAnsi="Traditional Arabic" w:cs="Traditional Arabic" w:hint="cs"/>
          <w:sz w:val="32"/>
          <w:szCs w:val="32"/>
          <w:rtl/>
          <w:lang w:bidi="ar-BH"/>
        </w:rPr>
        <w:t>في تعليم اللغة العربية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  <w:r w:rsidRPr="00B86401">
        <w:rPr>
          <w:rFonts w:ascii="Traditional Arabic" w:hAnsi="Traditional Arabic" w:cs="Traditional Arabic" w:hint="cs"/>
          <w:sz w:val="32"/>
          <w:szCs w:val="32"/>
          <w:rtl/>
          <w:lang w:bidi="ar-BH"/>
        </w:rPr>
        <w:t>إ</w:t>
      </w:r>
      <w:r w:rsidRPr="00B86401">
        <w:rPr>
          <w:rFonts w:ascii="Traditional Arabic" w:hAnsi="Traditional Arabic" w:cs="Traditional Arabic"/>
          <w:sz w:val="32"/>
          <w:szCs w:val="32"/>
          <w:rtl/>
          <w:lang w:bidi="ar-BH"/>
        </w:rPr>
        <w:t>عداد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u w:val="single"/>
          <w:rtl/>
          <w:lang w:bidi="ar-BH"/>
        </w:rPr>
      </w:pPr>
      <w:r w:rsidRPr="00B86401">
        <w:rPr>
          <w:rFonts w:ascii="Traditional Arabic" w:hAnsi="Traditional Arabic" w:cs="Traditional Arabic"/>
          <w:sz w:val="32"/>
          <w:szCs w:val="32"/>
          <w:u w:val="single"/>
          <w:rtl/>
          <w:lang w:bidi="ar-BH"/>
        </w:rPr>
        <w:t xml:space="preserve">رودي </w:t>
      </w:r>
      <w:r w:rsidRPr="00B86401">
        <w:rPr>
          <w:rFonts w:ascii="Traditional Arabic" w:hAnsi="Traditional Arabic" w:cs="Traditional Arabic" w:hint="cs"/>
          <w:sz w:val="32"/>
          <w:szCs w:val="32"/>
          <w:u w:val="single"/>
          <w:rtl/>
          <w:lang w:bidi="ar-BH"/>
        </w:rPr>
        <w:t>أ</w:t>
      </w:r>
      <w:r w:rsidRPr="00B86401">
        <w:rPr>
          <w:rFonts w:ascii="Traditional Arabic" w:hAnsi="Traditional Arabic" w:cs="Traditional Arabic"/>
          <w:sz w:val="32"/>
          <w:szCs w:val="32"/>
          <w:u w:val="single"/>
          <w:rtl/>
          <w:lang w:bidi="ar-BH"/>
        </w:rPr>
        <w:t>نط</w:t>
      </w:r>
      <w:r w:rsidRPr="00B86401">
        <w:rPr>
          <w:rFonts w:ascii="Traditional Arabic" w:hAnsi="Traditional Arabic" w:cs="Traditional Arabic" w:hint="cs"/>
          <w:sz w:val="32"/>
          <w:szCs w:val="32"/>
          <w:u w:val="single"/>
          <w:rtl/>
          <w:lang w:bidi="ar-BH"/>
        </w:rPr>
        <w:t>و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  <w:r w:rsidRPr="00B86401">
        <w:rPr>
          <w:rFonts w:ascii="Traditional Arabic" w:hAnsi="Traditional Arabic" w:cs="Traditional Arabic" w:hint="cs"/>
          <w:sz w:val="32"/>
          <w:szCs w:val="32"/>
          <w:rtl/>
          <w:lang w:bidi="ar-BH"/>
        </w:rPr>
        <w:t>رقم التسجيل : 1630102037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  <w:r w:rsidRPr="00B86401">
        <w:rPr>
          <w:rFonts w:ascii="Traditional Arabic" w:hAnsi="Traditional Arabic" w:cs="Traditional Arabic"/>
          <w:sz w:val="32"/>
          <w:szCs w:val="32"/>
          <w:rtl/>
          <w:lang w:bidi="ar-BH"/>
        </w:rPr>
        <w:t>طالب كلية التربية قسم تعليم اللغة العربية</w:t>
      </w:r>
    </w:p>
    <w:p w:rsidR="00B876D9" w:rsidRPr="00B86401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rtl/>
          <w:lang w:bidi="ar-BH"/>
        </w:rPr>
      </w:pPr>
      <w:r w:rsidRPr="00B86401">
        <w:rPr>
          <w:rFonts w:ascii="Traditional Arabic" w:hAnsi="Traditional Arabic" w:cs="Traditional Arabic"/>
          <w:sz w:val="32"/>
          <w:szCs w:val="32"/>
          <w:rtl/>
          <w:lang w:bidi="ar-BH"/>
        </w:rPr>
        <w:t>جامعة باتوسنكر الإسلامية الحكومية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lang w:val="id-ID" w:bidi="ar-BH"/>
        </w:rPr>
      </w:pPr>
      <w:r w:rsidRPr="00B86401">
        <w:rPr>
          <w:rFonts w:ascii="Traditional Arabic" w:hAnsi="Traditional Arabic" w:cs="Traditional Arabic"/>
          <w:sz w:val="32"/>
          <w:szCs w:val="32"/>
          <w:rtl/>
          <w:lang w:bidi="ar-BH"/>
        </w:rPr>
        <w:t>2020 م</w:t>
      </w: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lang w:val="id-ID" w:bidi="ar-BH"/>
        </w:rPr>
      </w:pPr>
    </w:p>
    <w:p w:rsidR="00B876D9" w:rsidRDefault="00B876D9" w:rsidP="00B876D9">
      <w:pPr>
        <w:spacing w:line="240" w:lineRule="auto"/>
        <w:jc w:val="center"/>
        <w:rPr>
          <w:rFonts w:ascii="Traditional Arabic" w:hAnsi="Traditional Arabic" w:cs="Traditional Arabic"/>
          <w:sz w:val="32"/>
          <w:szCs w:val="32"/>
          <w:lang w:val="id-ID" w:bidi="ar-BH"/>
        </w:rPr>
      </w:pPr>
    </w:p>
    <w:p w:rsidR="00BF13B6" w:rsidRDefault="00BF13B6"/>
    <w:sectPr w:rsidR="00BF13B6" w:rsidSect="00B876D9">
      <w:pgSz w:w="11906" w:h="16838"/>
      <w:pgMar w:top="2268" w:right="2268" w:bottom="170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B876D9"/>
    <w:rsid w:val="0000354C"/>
    <w:rsid w:val="00006815"/>
    <w:rsid w:val="0001231C"/>
    <w:rsid w:val="00016194"/>
    <w:rsid w:val="000228F7"/>
    <w:rsid w:val="000237C6"/>
    <w:rsid w:val="00024AB5"/>
    <w:rsid w:val="00026AC1"/>
    <w:rsid w:val="00027065"/>
    <w:rsid w:val="00027F00"/>
    <w:rsid w:val="00034659"/>
    <w:rsid w:val="000365E3"/>
    <w:rsid w:val="00037406"/>
    <w:rsid w:val="00042EE1"/>
    <w:rsid w:val="000456CF"/>
    <w:rsid w:val="00046229"/>
    <w:rsid w:val="00055A34"/>
    <w:rsid w:val="00055F4F"/>
    <w:rsid w:val="00057D0D"/>
    <w:rsid w:val="00067788"/>
    <w:rsid w:val="00067FD6"/>
    <w:rsid w:val="000718B7"/>
    <w:rsid w:val="000734D0"/>
    <w:rsid w:val="000835F0"/>
    <w:rsid w:val="000870A3"/>
    <w:rsid w:val="00090DBF"/>
    <w:rsid w:val="00095D12"/>
    <w:rsid w:val="000963E6"/>
    <w:rsid w:val="00096AB3"/>
    <w:rsid w:val="00096E74"/>
    <w:rsid w:val="000A03A8"/>
    <w:rsid w:val="000A5E48"/>
    <w:rsid w:val="000A7B27"/>
    <w:rsid w:val="000B40CA"/>
    <w:rsid w:val="000B7A8B"/>
    <w:rsid w:val="000C15BD"/>
    <w:rsid w:val="000C21DB"/>
    <w:rsid w:val="000C4A74"/>
    <w:rsid w:val="000C7224"/>
    <w:rsid w:val="000D03DF"/>
    <w:rsid w:val="000E6CB4"/>
    <w:rsid w:val="000E705C"/>
    <w:rsid w:val="000F21E0"/>
    <w:rsid w:val="000F6EAE"/>
    <w:rsid w:val="000F7ECD"/>
    <w:rsid w:val="00101356"/>
    <w:rsid w:val="001031BC"/>
    <w:rsid w:val="0010458A"/>
    <w:rsid w:val="00110095"/>
    <w:rsid w:val="00110AA9"/>
    <w:rsid w:val="00113B4A"/>
    <w:rsid w:val="0011477F"/>
    <w:rsid w:val="00117A50"/>
    <w:rsid w:val="00120445"/>
    <w:rsid w:val="00120C1B"/>
    <w:rsid w:val="00121E23"/>
    <w:rsid w:val="00122D2E"/>
    <w:rsid w:val="00131DE3"/>
    <w:rsid w:val="00132DCB"/>
    <w:rsid w:val="00133A93"/>
    <w:rsid w:val="00140DAA"/>
    <w:rsid w:val="00145068"/>
    <w:rsid w:val="001504CB"/>
    <w:rsid w:val="00156853"/>
    <w:rsid w:val="00165DA7"/>
    <w:rsid w:val="0016784E"/>
    <w:rsid w:val="0017273C"/>
    <w:rsid w:val="00176BFF"/>
    <w:rsid w:val="001839B4"/>
    <w:rsid w:val="00184DB0"/>
    <w:rsid w:val="0019104C"/>
    <w:rsid w:val="00192476"/>
    <w:rsid w:val="00195534"/>
    <w:rsid w:val="00197015"/>
    <w:rsid w:val="001A00B4"/>
    <w:rsid w:val="001A3D10"/>
    <w:rsid w:val="001B0C0D"/>
    <w:rsid w:val="001B58FA"/>
    <w:rsid w:val="001C6DD7"/>
    <w:rsid w:val="001D0ECC"/>
    <w:rsid w:val="001D12AA"/>
    <w:rsid w:val="001D1F66"/>
    <w:rsid w:val="001D35BD"/>
    <w:rsid w:val="001D4A43"/>
    <w:rsid w:val="001D4B81"/>
    <w:rsid w:val="001E4F4C"/>
    <w:rsid w:val="001F3D42"/>
    <w:rsid w:val="001F444F"/>
    <w:rsid w:val="001F6F3B"/>
    <w:rsid w:val="00201494"/>
    <w:rsid w:val="00203634"/>
    <w:rsid w:val="00213676"/>
    <w:rsid w:val="002210BB"/>
    <w:rsid w:val="00240590"/>
    <w:rsid w:val="00241FD9"/>
    <w:rsid w:val="002454C5"/>
    <w:rsid w:val="00251CE4"/>
    <w:rsid w:val="00252426"/>
    <w:rsid w:val="0025357E"/>
    <w:rsid w:val="00253A4F"/>
    <w:rsid w:val="00271030"/>
    <w:rsid w:val="0027234C"/>
    <w:rsid w:val="00272F49"/>
    <w:rsid w:val="00274908"/>
    <w:rsid w:val="0027546F"/>
    <w:rsid w:val="0028308E"/>
    <w:rsid w:val="00283FD2"/>
    <w:rsid w:val="00287F12"/>
    <w:rsid w:val="002A1738"/>
    <w:rsid w:val="002A1DEE"/>
    <w:rsid w:val="002A33EE"/>
    <w:rsid w:val="002A34C9"/>
    <w:rsid w:val="002A37CB"/>
    <w:rsid w:val="002A4312"/>
    <w:rsid w:val="002B07AA"/>
    <w:rsid w:val="002D088F"/>
    <w:rsid w:val="002D2749"/>
    <w:rsid w:val="002D3C68"/>
    <w:rsid w:val="002D6137"/>
    <w:rsid w:val="002D676F"/>
    <w:rsid w:val="002E286C"/>
    <w:rsid w:val="002F4DF9"/>
    <w:rsid w:val="002F5932"/>
    <w:rsid w:val="003018F9"/>
    <w:rsid w:val="0030213D"/>
    <w:rsid w:val="0030285D"/>
    <w:rsid w:val="003037B3"/>
    <w:rsid w:val="00304C06"/>
    <w:rsid w:val="0031030D"/>
    <w:rsid w:val="003261F8"/>
    <w:rsid w:val="0032667B"/>
    <w:rsid w:val="00327C20"/>
    <w:rsid w:val="0033110E"/>
    <w:rsid w:val="003327F2"/>
    <w:rsid w:val="00337904"/>
    <w:rsid w:val="00340600"/>
    <w:rsid w:val="0034121D"/>
    <w:rsid w:val="00343C47"/>
    <w:rsid w:val="00343F04"/>
    <w:rsid w:val="00343F97"/>
    <w:rsid w:val="00345CE0"/>
    <w:rsid w:val="003618AE"/>
    <w:rsid w:val="00362345"/>
    <w:rsid w:val="0036289E"/>
    <w:rsid w:val="00362AB8"/>
    <w:rsid w:val="00362E20"/>
    <w:rsid w:val="0036433D"/>
    <w:rsid w:val="0036485B"/>
    <w:rsid w:val="00372981"/>
    <w:rsid w:val="003868B4"/>
    <w:rsid w:val="00390FA1"/>
    <w:rsid w:val="003A157E"/>
    <w:rsid w:val="003A17C0"/>
    <w:rsid w:val="003A462A"/>
    <w:rsid w:val="003A5967"/>
    <w:rsid w:val="003A5D66"/>
    <w:rsid w:val="003A7EF6"/>
    <w:rsid w:val="003B5B31"/>
    <w:rsid w:val="003C2C64"/>
    <w:rsid w:val="003D0D74"/>
    <w:rsid w:val="003D37EA"/>
    <w:rsid w:val="003D5E66"/>
    <w:rsid w:val="003D71EB"/>
    <w:rsid w:val="003E0A58"/>
    <w:rsid w:val="003E3C05"/>
    <w:rsid w:val="003E46FA"/>
    <w:rsid w:val="003F3588"/>
    <w:rsid w:val="003F6C93"/>
    <w:rsid w:val="003F78A9"/>
    <w:rsid w:val="00401E06"/>
    <w:rsid w:val="0040315A"/>
    <w:rsid w:val="00411460"/>
    <w:rsid w:val="004130D4"/>
    <w:rsid w:val="00416438"/>
    <w:rsid w:val="00423141"/>
    <w:rsid w:val="0042421E"/>
    <w:rsid w:val="004264ED"/>
    <w:rsid w:val="00431716"/>
    <w:rsid w:val="00432B18"/>
    <w:rsid w:val="004361BA"/>
    <w:rsid w:val="00442063"/>
    <w:rsid w:val="00442A04"/>
    <w:rsid w:val="00442C97"/>
    <w:rsid w:val="00446078"/>
    <w:rsid w:val="00451FC1"/>
    <w:rsid w:val="004526C7"/>
    <w:rsid w:val="0045545C"/>
    <w:rsid w:val="00455BE3"/>
    <w:rsid w:val="00460109"/>
    <w:rsid w:val="004605C9"/>
    <w:rsid w:val="004615BE"/>
    <w:rsid w:val="00464925"/>
    <w:rsid w:val="0046557B"/>
    <w:rsid w:val="00473E40"/>
    <w:rsid w:val="004777F4"/>
    <w:rsid w:val="00481149"/>
    <w:rsid w:val="00482ECD"/>
    <w:rsid w:val="004858F5"/>
    <w:rsid w:val="004900A7"/>
    <w:rsid w:val="00496417"/>
    <w:rsid w:val="004966A2"/>
    <w:rsid w:val="004A3EE3"/>
    <w:rsid w:val="004B3058"/>
    <w:rsid w:val="004C215B"/>
    <w:rsid w:val="004C5F23"/>
    <w:rsid w:val="004D2473"/>
    <w:rsid w:val="004D29E4"/>
    <w:rsid w:val="004D2AD0"/>
    <w:rsid w:val="004E1516"/>
    <w:rsid w:val="004E75EB"/>
    <w:rsid w:val="004F0843"/>
    <w:rsid w:val="004F2FA2"/>
    <w:rsid w:val="004F4112"/>
    <w:rsid w:val="004F5CB0"/>
    <w:rsid w:val="005013D1"/>
    <w:rsid w:val="0050386C"/>
    <w:rsid w:val="005042BB"/>
    <w:rsid w:val="00504F19"/>
    <w:rsid w:val="00505C4D"/>
    <w:rsid w:val="005134D7"/>
    <w:rsid w:val="00513BBB"/>
    <w:rsid w:val="0051492F"/>
    <w:rsid w:val="00527AC4"/>
    <w:rsid w:val="00531EA6"/>
    <w:rsid w:val="00541E32"/>
    <w:rsid w:val="00547DFC"/>
    <w:rsid w:val="0055436B"/>
    <w:rsid w:val="00555C93"/>
    <w:rsid w:val="00566849"/>
    <w:rsid w:val="0057497C"/>
    <w:rsid w:val="0057514A"/>
    <w:rsid w:val="00575F15"/>
    <w:rsid w:val="005868C0"/>
    <w:rsid w:val="00587204"/>
    <w:rsid w:val="00587DEF"/>
    <w:rsid w:val="00590DDF"/>
    <w:rsid w:val="0059197E"/>
    <w:rsid w:val="00592103"/>
    <w:rsid w:val="0059370C"/>
    <w:rsid w:val="00595608"/>
    <w:rsid w:val="005A0CB1"/>
    <w:rsid w:val="005A197F"/>
    <w:rsid w:val="005A676D"/>
    <w:rsid w:val="005B1743"/>
    <w:rsid w:val="005B1F02"/>
    <w:rsid w:val="005B52E4"/>
    <w:rsid w:val="005B5904"/>
    <w:rsid w:val="005B5D97"/>
    <w:rsid w:val="005B7DA7"/>
    <w:rsid w:val="005C0A6C"/>
    <w:rsid w:val="005D2A7F"/>
    <w:rsid w:val="005D56E0"/>
    <w:rsid w:val="005D6BD7"/>
    <w:rsid w:val="005E0FD7"/>
    <w:rsid w:val="005E4953"/>
    <w:rsid w:val="005E6535"/>
    <w:rsid w:val="005E73A2"/>
    <w:rsid w:val="005F0F3B"/>
    <w:rsid w:val="005F3EE2"/>
    <w:rsid w:val="005F5887"/>
    <w:rsid w:val="005F6F3D"/>
    <w:rsid w:val="006011ED"/>
    <w:rsid w:val="00602B48"/>
    <w:rsid w:val="00606D6F"/>
    <w:rsid w:val="006133AE"/>
    <w:rsid w:val="00617097"/>
    <w:rsid w:val="0062216A"/>
    <w:rsid w:val="00632B1C"/>
    <w:rsid w:val="00633BF4"/>
    <w:rsid w:val="00641351"/>
    <w:rsid w:val="006421F1"/>
    <w:rsid w:val="00651241"/>
    <w:rsid w:val="006556DE"/>
    <w:rsid w:val="00656CE5"/>
    <w:rsid w:val="006574F6"/>
    <w:rsid w:val="00661952"/>
    <w:rsid w:val="00662E3F"/>
    <w:rsid w:val="006640B4"/>
    <w:rsid w:val="0066425A"/>
    <w:rsid w:val="00666A88"/>
    <w:rsid w:val="00666F38"/>
    <w:rsid w:val="0068231D"/>
    <w:rsid w:val="0068460C"/>
    <w:rsid w:val="0068483B"/>
    <w:rsid w:val="00687578"/>
    <w:rsid w:val="006879EE"/>
    <w:rsid w:val="0069157F"/>
    <w:rsid w:val="00693894"/>
    <w:rsid w:val="006A5666"/>
    <w:rsid w:val="006A5C1D"/>
    <w:rsid w:val="006A6DDD"/>
    <w:rsid w:val="006B5834"/>
    <w:rsid w:val="006C0E16"/>
    <w:rsid w:val="006C1135"/>
    <w:rsid w:val="006C2F70"/>
    <w:rsid w:val="006C5087"/>
    <w:rsid w:val="006D03B7"/>
    <w:rsid w:val="006D09FC"/>
    <w:rsid w:val="006D1676"/>
    <w:rsid w:val="006D245D"/>
    <w:rsid w:val="006D4173"/>
    <w:rsid w:val="006D4D98"/>
    <w:rsid w:val="006D64B7"/>
    <w:rsid w:val="006E00EB"/>
    <w:rsid w:val="006E2D34"/>
    <w:rsid w:val="006E3C56"/>
    <w:rsid w:val="006E7044"/>
    <w:rsid w:val="006F2237"/>
    <w:rsid w:val="006F6E49"/>
    <w:rsid w:val="00710752"/>
    <w:rsid w:val="0071218F"/>
    <w:rsid w:val="007131A9"/>
    <w:rsid w:val="00713A88"/>
    <w:rsid w:val="0071526B"/>
    <w:rsid w:val="00717E48"/>
    <w:rsid w:val="0072060A"/>
    <w:rsid w:val="00721A54"/>
    <w:rsid w:val="00721CE6"/>
    <w:rsid w:val="00722C14"/>
    <w:rsid w:val="00722CEA"/>
    <w:rsid w:val="00727C44"/>
    <w:rsid w:val="0073094D"/>
    <w:rsid w:val="00734D53"/>
    <w:rsid w:val="00742655"/>
    <w:rsid w:val="00742F6C"/>
    <w:rsid w:val="00743A67"/>
    <w:rsid w:val="007514FE"/>
    <w:rsid w:val="00751D48"/>
    <w:rsid w:val="00752A1A"/>
    <w:rsid w:val="007575D4"/>
    <w:rsid w:val="0077122A"/>
    <w:rsid w:val="00771491"/>
    <w:rsid w:val="00773901"/>
    <w:rsid w:val="00774E01"/>
    <w:rsid w:val="00780AC4"/>
    <w:rsid w:val="00781848"/>
    <w:rsid w:val="00784500"/>
    <w:rsid w:val="007869ED"/>
    <w:rsid w:val="00787805"/>
    <w:rsid w:val="00787979"/>
    <w:rsid w:val="00793227"/>
    <w:rsid w:val="0079484E"/>
    <w:rsid w:val="00794F74"/>
    <w:rsid w:val="007A0C97"/>
    <w:rsid w:val="007A1A49"/>
    <w:rsid w:val="007A1AFA"/>
    <w:rsid w:val="007A3AC8"/>
    <w:rsid w:val="007A5F76"/>
    <w:rsid w:val="007C2C6D"/>
    <w:rsid w:val="007D4822"/>
    <w:rsid w:val="007E2078"/>
    <w:rsid w:val="007E2223"/>
    <w:rsid w:val="007F04FC"/>
    <w:rsid w:val="007F0BCF"/>
    <w:rsid w:val="007F219A"/>
    <w:rsid w:val="00804836"/>
    <w:rsid w:val="00806E76"/>
    <w:rsid w:val="0081419F"/>
    <w:rsid w:val="008165A9"/>
    <w:rsid w:val="00816BE8"/>
    <w:rsid w:val="008210DF"/>
    <w:rsid w:val="00824091"/>
    <w:rsid w:val="00826883"/>
    <w:rsid w:val="00831034"/>
    <w:rsid w:val="00832BF3"/>
    <w:rsid w:val="0083416C"/>
    <w:rsid w:val="0083458E"/>
    <w:rsid w:val="00841D2F"/>
    <w:rsid w:val="008441FC"/>
    <w:rsid w:val="00845E22"/>
    <w:rsid w:val="00857272"/>
    <w:rsid w:val="00865AFF"/>
    <w:rsid w:val="00871D94"/>
    <w:rsid w:val="00875742"/>
    <w:rsid w:val="008823EE"/>
    <w:rsid w:val="008936E9"/>
    <w:rsid w:val="0089495B"/>
    <w:rsid w:val="008A1D60"/>
    <w:rsid w:val="008A30EB"/>
    <w:rsid w:val="008A5A65"/>
    <w:rsid w:val="008A7F02"/>
    <w:rsid w:val="008B18DD"/>
    <w:rsid w:val="008B2084"/>
    <w:rsid w:val="008D4171"/>
    <w:rsid w:val="008D4611"/>
    <w:rsid w:val="008D7C9B"/>
    <w:rsid w:val="008E0215"/>
    <w:rsid w:val="008E1FF5"/>
    <w:rsid w:val="008E282B"/>
    <w:rsid w:val="008E4B94"/>
    <w:rsid w:val="00904132"/>
    <w:rsid w:val="0090470E"/>
    <w:rsid w:val="00904744"/>
    <w:rsid w:val="009052C3"/>
    <w:rsid w:val="00906688"/>
    <w:rsid w:val="00906939"/>
    <w:rsid w:val="00911C74"/>
    <w:rsid w:val="00915885"/>
    <w:rsid w:val="00915D17"/>
    <w:rsid w:val="0092764F"/>
    <w:rsid w:val="00931CD5"/>
    <w:rsid w:val="0093485C"/>
    <w:rsid w:val="00934AB1"/>
    <w:rsid w:val="00934EA9"/>
    <w:rsid w:val="0093704C"/>
    <w:rsid w:val="009417D8"/>
    <w:rsid w:val="009428CC"/>
    <w:rsid w:val="009467F7"/>
    <w:rsid w:val="009605C2"/>
    <w:rsid w:val="0096501D"/>
    <w:rsid w:val="009715D4"/>
    <w:rsid w:val="00972262"/>
    <w:rsid w:val="00975038"/>
    <w:rsid w:val="00984F0E"/>
    <w:rsid w:val="0099632D"/>
    <w:rsid w:val="009A05AA"/>
    <w:rsid w:val="009A7D60"/>
    <w:rsid w:val="009A7EE1"/>
    <w:rsid w:val="009B7122"/>
    <w:rsid w:val="009B716A"/>
    <w:rsid w:val="009C15EA"/>
    <w:rsid w:val="009E0C34"/>
    <w:rsid w:val="009E30F4"/>
    <w:rsid w:val="009F79E9"/>
    <w:rsid w:val="00A14348"/>
    <w:rsid w:val="00A148E6"/>
    <w:rsid w:val="00A3123B"/>
    <w:rsid w:val="00A3126B"/>
    <w:rsid w:val="00A3215B"/>
    <w:rsid w:val="00A34CA1"/>
    <w:rsid w:val="00A37AFF"/>
    <w:rsid w:val="00A40F03"/>
    <w:rsid w:val="00A412F9"/>
    <w:rsid w:val="00A41991"/>
    <w:rsid w:val="00A4209F"/>
    <w:rsid w:val="00A44468"/>
    <w:rsid w:val="00A501D3"/>
    <w:rsid w:val="00A54CE5"/>
    <w:rsid w:val="00A64731"/>
    <w:rsid w:val="00A66479"/>
    <w:rsid w:val="00A73782"/>
    <w:rsid w:val="00A74702"/>
    <w:rsid w:val="00A75054"/>
    <w:rsid w:val="00A904C0"/>
    <w:rsid w:val="00A905E0"/>
    <w:rsid w:val="00A91E27"/>
    <w:rsid w:val="00A926D9"/>
    <w:rsid w:val="00A95687"/>
    <w:rsid w:val="00A9708D"/>
    <w:rsid w:val="00A97521"/>
    <w:rsid w:val="00AA1540"/>
    <w:rsid w:val="00AA7661"/>
    <w:rsid w:val="00AB0BE7"/>
    <w:rsid w:val="00AB1589"/>
    <w:rsid w:val="00AB6C96"/>
    <w:rsid w:val="00AC10FC"/>
    <w:rsid w:val="00AC1655"/>
    <w:rsid w:val="00AC1FB1"/>
    <w:rsid w:val="00AD1553"/>
    <w:rsid w:val="00AD2B12"/>
    <w:rsid w:val="00AD2CCD"/>
    <w:rsid w:val="00AD708C"/>
    <w:rsid w:val="00AE24DC"/>
    <w:rsid w:val="00AE46FF"/>
    <w:rsid w:val="00AE5AE6"/>
    <w:rsid w:val="00AF3523"/>
    <w:rsid w:val="00AF3A72"/>
    <w:rsid w:val="00AF43D3"/>
    <w:rsid w:val="00B02CC0"/>
    <w:rsid w:val="00B057B5"/>
    <w:rsid w:val="00B13694"/>
    <w:rsid w:val="00B163BF"/>
    <w:rsid w:val="00B17FD0"/>
    <w:rsid w:val="00B34B01"/>
    <w:rsid w:val="00B36862"/>
    <w:rsid w:val="00B4490B"/>
    <w:rsid w:val="00B4722D"/>
    <w:rsid w:val="00B47763"/>
    <w:rsid w:val="00B54CE5"/>
    <w:rsid w:val="00B56068"/>
    <w:rsid w:val="00B5611D"/>
    <w:rsid w:val="00B617B7"/>
    <w:rsid w:val="00B64E72"/>
    <w:rsid w:val="00B70C27"/>
    <w:rsid w:val="00B73365"/>
    <w:rsid w:val="00B74463"/>
    <w:rsid w:val="00B8317A"/>
    <w:rsid w:val="00B86AE7"/>
    <w:rsid w:val="00B876D9"/>
    <w:rsid w:val="00B97B02"/>
    <w:rsid w:val="00BA0B26"/>
    <w:rsid w:val="00BA30B5"/>
    <w:rsid w:val="00BA6FFC"/>
    <w:rsid w:val="00BB09DA"/>
    <w:rsid w:val="00BB2C32"/>
    <w:rsid w:val="00BB2CF8"/>
    <w:rsid w:val="00BC135A"/>
    <w:rsid w:val="00BC346F"/>
    <w:rsid w:val="00BD0E06"/>
    <w:rsid w:val="00BD3378"/>
    <w:rsid w:val="00BD5962"/>
    <w:rsid w:val="00BE2093"/>
    <w:rsid w:val="00BF13B6"/>
    <w:rsid w:val="00BF1A6D"/>
    <w:rsid w:val="00BF2737"/>
    <w:rsid w:val="00BF27B8"/>
    <w:rsid w:val="00BF2F2B"/>
    <w:rsid w:val="00BF37E4"/>
    <w:rsid w:val="00C04B4F"/>
    <w:rsid w:val="00C1469B"/>
    <w:rsid w:val="00C166A9"/>
    <w:rsid w:val="00C25E73"/>
    <w:rsid w:val="00C26AEB"/>
    <w:rsid w:val="00C35547"/>
    <w:rsid w:val="00C40621"/>
    <w:rsid w:val="00C441D8"/>
    <w:rsid w:val="00C50D4A"/>
    <w:rsid w:val="00C62B6D"/>
    <w:rsid w:val="00C66C9A"/>
    <w:rsid w:val="00C67ADF"/>
    <w:rsid w:val="00C67CF5"/>
    <w:rsid w:val="00C70B6B"/>
    <w:rsid w:val="00C71E37"/>
    <w:rsid w:val="00C75749"/>
    <w:rsid w:val="00C818E7"/>
    <w:rsid w:val="00C82F1B"/>
    <w:rsid w:val="00C83C28"/>
    <w:rsid w:val="00C84458"/>
    <w:rsid w:val="00C90241"/>
    <w:rsid w:val="00C91D49"/>
    <w:rsid w:val="00C945D4"/>
    <w:rsid w:val="00CA126A"/>
    <w:rsid w:val="00CA329B"/>
    <w:rsid w:val="00CA3B44"/>
    <w:rsid w:val="00CA7B27"/>
    <w:rsid w:val="00CB19F0"/>
    <w:rsid w:val="00CB4FF2"/>
    <w:rsid w:val="00CB553E"/>
    <w:rsid w:val="00CB7884"/>
    <w:rsid w:val="00CB798C"/>
    <w:rsid w:val="00CB7AAC"/>
    <w:rsid w:val="00CC6105"/>
    <w:rsid w:val="00CC721B"/>
    <w:rsid w:val="00CC7A5A"/>
    <w:rsid w:val="00CD65E4"/>
    <w:rsid w:val="00CE2DD0"/>
    <w:rsid w:val="00CE6F86"/>
    <w:rsid w:val="00CE7DA9"/>
    <w:rsid w:val="00CF134A"/>
    <w:rsid w:val="00CF30E7"/>
    <w:rsid w:val="00CF4682"/>
    <w:rsid w:val="00D019AE"/>
    <w:rsid w:val="00D0441F"/>
    <w:rsid w:val="00D12A19"/>
    <w:rsid w:val="00D1678D"/>
    <w:rsid w:val="00D20DFD"/>
    <w:rsid w:val="00D2491A"/>
    <w:rsid w:val="00D27CCA"/>
    <w:rsid w:val="00D3080E"/>
    <w:rsid w:val="00D31B8F"/>
    <w:rsid w:val="00D35500"/>
    <w:rsid w:val="00D35F85"/>
    <w:rsid w:val="00D36F78"/>
    <w:rsid w:val="00D4144F"/>
    <w:rsid w:val="00D448B2"/>
    <w:rsid w:val="00D54936"/>
    <w:rsid w:val="00D6623E"/>
    <w:rsid w:val="00D66340"/>
    <w:rsid w:val="00D737C0"/>
    <w:rsid w:val="00D95D07"/>
    <w:rsid w:val="00D9766F"/>
    <w:rsid w:val="00DA1B0F"/>
    <w:rsid w:val="00DB2BA1"/>
    <w:rsid w:val="00DB59ED"/>
    <w:rsid w:val="00DB6EEB"/>
    <w:rsid w:val="00DC3B40"/>
    <w:rsid w:val="00DC5BE1"/>
    <w:rsid w:val="00DC62CD"/>
    <w:rsid w:val="00DC7E69"/>
    <w:rsid w:val="00DD3CD0"/>
    <w:rsid w:val="00DD5B83"/>
    <w:rsid w:val="00DE3A63"/>
    <w:rsid w:val="00DE68A2"/>
    <w:rsid w:val="00DF1BD0"/>
    <w:rsid w:val="00DF49DF"/>
    <w:rsid w:val="00DF547F"/>
    <w:rsid w:val="00E0501C"/>
    <w:rsid w:val="00E058A7"/>
    <w:rsid w:val="00E07AD9"/>
    <w:rsid w:val="00E11660"/>
    <w:rsid w:val="00E12E35"/>
    <w:rsid w:val="00E13047"/>
    <w:rsid w:val="00E16A8F"/>
    <w:rsid w:val="00E22D53"/>
    <w:rsid w:val="00E24959"/>
    <w:rsid w:val="00E30527"/>
    <w:rsid w:val="00E311EC"/>
    <w:rsid w:val="00E3245D"/>
    <w:rsid w:val="00E374B4"/>
    <w:rsid w:val="00E37639"/>
    <w:rsid w:val="00E37A35"/>
    <w:rsid w:val="00E47BDF"/>
    <w:rsid w:val="00E54ECE"/>
    <w:rsid w:val="00E555A9"/>
    <w:rsid w:val="00E60C03"/>
    <w:rsid w:val="00E60D4F"/>
    <w:rsid w:val="00E6734D"/>
    <w:rsid w:val="00E71303"/>
    <w:rsid w:val="00E71BBA"/>
    <w:rsid w:val="00E75DC4"/>
    <w:rsid w:val="00E81488"/>
    <w:rsid w:val="00E86548"/>
    <w:rsid w:val="00E87C0E"/>
    <w:rsid w:val="00E9586D"/>
    <w:rsid w:val="00EA0E5B"/>
    <w:rsid w:val="00EA18B5"/>
    <w:rsid w:val="00EA23C3"/>
    <w:rsid w:val="00EA2F3C"/>
    <w:rsid w:val="00EA4F6A"/>
    <w:rsid w:val="00EA5E89"/>
    <w:rsid w:val="00EB053F"/>
    <w:rsid w:val="00EB5156"/>
    <w:rsid w:val="00EB6795"/>
    <w:rsid w:val="00EC07BD"/>
    <w:rsid w:val="00EC6634"/>
    <w:rsid w:val="00EE226E"/>
    <w:rsid w:val="00EE2D4B"/>
    <w:rsid w:val="00EE330E"/>
    <w:rsid w:val="00EE3B14"/>
    <w:rsid w:val="00EF1586"/>
    <w:rsid w:val="00F04CC7"/>
    <w:rsid w:val="00F05CB3"/>
    <w:rsid w:val="00F210FA"/>
    <w:rsid w:val="00F24060"/>
    <w:rsid w:val="00F2413D"/>
    <w:rsid w:val="00F258CB"/>
    <w:rsid w:val="00F259D3"/>
    <w:rsid w:val="00F306FC"/>
    <w:rsid w:val="00F32C13"/>
    <w:rsid w:val="00F371DD"/>
    <w:rsid w:val="00F41EFF"/>
    <w:rsid w:val="00F515D0"/>
    <w:rsid w:val="00F520F8"/>
    <w:rsid w:val="00F5343E"/>
    <w:rsid w:val="00F55203"/>
    <w:rsid w:val="00F5539D"/>
    <w:rsid w:val="00F55816"/>
    <w:rsid w:val="00F607EC"/>
    <w:rsid w:val="00F61DC7"/>
    <w:rsid w:val="00F64739"/>
    <w:rsid w:val="00F65315"/>
    <w:rsid w:val="00F770E6"/>
    <w:rsid w:val="00F825F9"/>
    <w:rsid w:val="00F83E3C"/>
    <w:rsid w:val="00F85B27"/>
    <w:rsid w:val="00F870CA"/>
    <w:rsid w:val="00F91400"/>
    <w:rsid w:val="00F921D2"/>
    <w:rsid w:val="00F94C6E"/>
    <w:rsid w:val="00F95C6D"/>
    <w:rsid w:val="00F97800"/>
    <w:rsid w:val="00F97F04"/>
    <w:rsid w:val="00FB1BFB"/>
    <w:rsid w:val="00FB4843"/>
    <w:rsid w:val="00FC1379"/>
    <w:rsid w:val="00FC1EA5"/>
    <w:rsid w:val="00FC4566"/>
    <w:rsid w:val="00FD071D"/>
    <w:rsid w:val="00FD18B9"/>
    <w:rsid w:val="00FD6621"/>
    <w:rsid w:val="00FD7F3C"/>
    <w:rsid w:val="00FE3FCF"/>
    <w:rsid w:val="00FE4301"/>
    <w:rsid w:val="00FF269B"/>
    <w:rsid w:val="00FF3423"/>
    <w:rsid w:val="00FF4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6D9"/>
    <w:pPr>
      <w:spacing w:after="0" w:line="360" w:lineRule="auto"/>
      <w:ind w:firstLine="709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6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6D9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2020-07-09T16:15:00Z</dcterms:created>
  <dcterms:modified xsi:type="dcterms:W3CDTF">2020-07-09T16:21:00Z</dcterms:modified>
</cp:coreProperties>
</file>