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FA8" w:rsidRPr="00641480" w:rsidRDefault="00641480" w:rsidP="00090C49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4E616E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7C8DA3B9" wp14:editId="60CEE7B7">
            <wp:extent cx="1704975" cy="1209675"/>
            <wp:effectExtent l="0" t="0" r="0" b="9525"/>
            <wp:docPr id="8" name="Picture 0" descr="12734124_571509432999332_856378198347638091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734124_571509432999332_8563781983476380911_n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05503" cy="121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0C49" w:rsidRPr="00641480" w:rsidRDefault="00090C49" w:rsidP="00641480">
      <w:pPr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656F09" w:rsidRDefault="00641480" w:rsidP="00F10DFE">
      <w:pPr>
        <w:jc w:val="center"/>
        <w:rPr>
          <w:rFonts w:asciiTheme="majorBidi" w:hAnsiTheme="majorBidi" w:cstheme="majorBidi"/>
          <w:b/>
          <w:bCs/>
        </w:rPr>
      </w:pPr>
      <w:r w:rsidRPr="00641480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t>تطوير</w:t>
      </w:r>
      <w:r w:rsidR="00F10DFE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t xml:space="preserve"> مادة</w:t>
      </w:r>
      <w:r w:rsidRPr="00641480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t xml:space="preserve"> تعليم مهارة الاستماع  ب</w:t>
      </w:r>
      <w:r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برنامج</w:t>
      </w:r>
      <w:r w:rsidR="005416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FB59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أدوب أودتيون</w:t>
      </w:r>
      <w:r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641480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r w:rsidR="004D769F" w:rsidRPr="004D769F">
        <w:rPr>
          <w:rFonts w:asciiTheme="majorBidi" w:hAnsiTheme="majorBidi" w:cstheme="majorBidi"/>
          <w:b/>
          <w:bCs/>
        </w:rPr>
        <w:t>(</w:t>
      </w:r>
      <w:r w:rsidRPr="00641480">
        <w:rPr>
          <w:rFonts w:asciiTheme="majorBidi" w:hAnsiTheme="majorBidi" w:cstheme="majorBidi"/>
          <w:b/>
          <w:bCs/>
        </w:rPr>
        <w:t>Adobe Audition</w:t>
      </w:r>
      <w:r w:rsidR="004D769F">
        <w:rPr>
          <w:rFonts w:asciiTheme="majorBidi" w:hAnsiTheme="majorBidi" w:cstheme="majorBidi"/>
          <w:b/>
          <w:bCs/>
        </w:rPr>
        <w:t>)</w:t>
      </w:r>
    </w:p>
    <w:p w:rsidR="00090C49" w:rsidRPr="00296386" w:rsidRDefault="00296386" w:rsidP="00541689">
      <w:pPr>
        <w:jc w:val="center"/>
        <w:rPr>
          <w:rFonts w:asciiTheme="majorBidi" w:hAnsiTheme="majorBidi" w:cstheme="majorBidi"/>
          <w:b/>
          <w:bCs/>
          <w:rtl/>
        </w:rPr>
      </w:pPr>
      <w:r w:rsidRPr="00656F09">
        <w:rPr>
          <w:rFonts w:ascii="Traditional Arabic" w:hAnsi="Traditional Arabic" w:cs="Traditional Arabic"/>
          <w:b/>
          <w:bCs/>
          <w:sz w:val="36"/>
          <w:szCs w:val="36"/>
          <w:rtl/>
        </w:rPr>
        <w:t>للطلاب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  <w:r w:rsidR="00641480" w:rsidRPr="00641480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t xml:space="preserve">في المدرسة </w:t>
      </w:r>
      <w:r w:rsidR="00641480" w:rsidRPr="00641480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641480"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عالية الاسلامية</w:t>
      </w:r>
      <w:r w:rsidR="005416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الأهلية </w:t>
      </w:r>
      <w:r w:rsidR="00641480"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المأمور تنغكار</w:t>
      </w:r>
      <w:r w:rsidR="00D476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باياكمبح</w:t>
      </w:r>
    </w:p>
    <w:p w:rsidR="00124FB9" w:rsidRPr="00641480" w:rsidRDefault="00124FB9" w:rsidP="001A1F4E">
      <w:pPr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090C49" w:rsidRPr="00641480" w:rsidRDefault="00B60D36" w:rsidP="00090C49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رسالة علمية</w:t>
      </w:r>
    </w:p>
    <w:p w:rsidR="00B60D36" w:rsidRDefault="00090C49" w:rsidP="004D769F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مقدمة إلى كلية التربية</w:t>
      </w:r>
      <w:r w:rsidR="004D769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وعلوم</w:t>
      </w:r>
      <w:r w:rsidR="004D769F"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التعليم</w:t>
      </w:r>
      <w:r w:rsidR="00B60D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شرطا للحصول على درجة الإجازة </w:t>
      </w:r>
    </w:p>
    <w:p w:rsidR="00641480" w:rsidRDefault="00B60D36" w:rsidP="00B60D36">
      <w:pPr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الجامعة الإسلامية في</w:t>
      </w:r>
      <w:r w:rsidR="00090C49"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D769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تعليم</w:t>
      </w:r>
      <w:r w:rsidR="0054168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090C49"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اللغة العربية </w:t>
      </w:r>
    </w:p>
    <w:p w:rsidR="001A1F4E" w:rsidRPr="00641480" w:rsidRDefault="001A1F4E" w:rsidP="00B60D36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641480" w:rsidRPr="00641480" w:rsidRDefault="00641480" w:rsidP="00090C49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641480">
        <w:rPr>
          <w:rFonts w:ascii="Traditional Arabic" w:hAnsi="Traditional Arabic" w:cs="Traditional Arabic"/>
          <w:b/>
          <w:bCs/>
          <w:sz w:val="36"/>
          <w:szCs w:val="36"/>
          <w:rtl/>
        </w:rPr>
        <w:t>إعداد</w:t>
      </w:r>
    </w:p>
    <w:p w:rsidR="00641480" w:rsidRPr="009B133E" w:rsidRDefault="00641480" w:rsidP="00090C49">
      <w:pPr>
        <w:jc w:val="center"/>
        <w:rPr>
          <w:rFonts w:ascii="Traditional Arabic" w:hAnsi="Traditional Arabic" w:cs="Traditional Arabic"/>
          <w:b/>
          <w:bCs/>
          <w:sz w:val="36"/>
          <w:szCs w:val="36"/>
          <w:u w:val="single"/>
          <w:rtl/>
        </w:rPr>
      </w:pPr>
      <w:r w:rsidRPr="009B133E">
        <w:rPr>
          <w:rFonts w:ascii="Traditional Arabic" w:hAnsi="Traditional Arabic" w:cs="Traditional Arabic" w:hint="cs"/>
          <w:b/>
          <w:bCs/>
          <w:sz w:val="36"/>
          <w:szCs w:val="36"/>
          <w:u w:val="single"/>
          <w:rtl/>
        </w:rPr>
        <w:t>اتيفة</w:t>
      </w:r>
    </w:p>
    <w:p w:rsidR="00FF3E8E" w:rsidRDefault="00641480" w:rsidP="00FF3E8E">
      <w:pPr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رقم التسجيل 15300200002</w:t>
      </w:r>
    </w:p>
    <w:p w:rsidR="00FF3E8E" w:rsidRDefault="00FF3E8E" w:rsidP="00FF3E8E">
      <w:pPr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</w:p>
    <w:p w:rsidR="00FF3E8E" w:rsidRPr="00641480" w:rsidRDefault="00FF3E8E" w:rsidP="00FF3E8E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4D769F" w:rsidRDefault="00641480" w:rsidP="00090C49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طالبة</w:t>
      </w:r>
      <w:r w:rsidR="004D769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كلية </w:t>
      </w:r>
      <w:r w:rsidR="004D769F"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التربية</w:t>
      </w:r>
      <w:r w:rsidR="004D769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وعلوم التعليم ل</w:t>
      </w:r>
      <w:r w:rsidR="004D769F"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قسم</w:t>
      </w:r>
      <w:r w:rsidR="004D769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تعليم </w:t>
      </w:r>
      <w:r w:rsidR="004D769F"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اللغة العربية</w:t>
      </w:r>
    </w:p>
    <w:p w:rsidR="00641480" w:rsidRPr="00641480" w:rsidRDefault="004D769F" w:rsidP="00090C49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41480"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جامعة باتوسنكر الإسلامية الحكومية </w:t>
      </w:r>
    </w:p>
    <w:p w:rsidR="00641480" w:rsidRPr="00641480" w:rsidRDefault="007C44D9" w:rsidP="00090C49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2020</w:t>
      </w:r>
      <w:r w:rsidR="00B60D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/1441</w:t>
      </w:r>
    </w:p>
    <w:p w:rsidR="00641480" w:rsidRPr="00641480" w:rsidRDefault="00641480" w:rsidP="00090C49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bookmarkStart w:id="0" w:name="_GoBack"/>
      <w:bookmarkEnd w:id="0"/>
      <w:r w:rsidRPr="006414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</w:t>
      </w:r>
    </w:p>
    <w:sectPr w:rsidR="00641480" w:rsidRPr="00641480" w:rsidSect="00FF3E8E">
      <w:pgSz w:w="11907" w:h="16839" w:code="9"/>
      <w:pgMar w:top="1701" w:right="1701" w:bottom="2268" w:left="226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D35117"/>
    <w:multiLevelType w:val="hybridMultilevel"/>
    <w:tmpl w:val="34388F14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CE2"/>
    <w:rsid w:val="00090C49"/>
    <w:rsid w:val="00124FB9"/>
    <w:rsid w:val="001A1F4E"/>
    <w:rsid w:val="00296386"/>
    <w:rsid w:val="003501C3"/>
    <w:rsid w:val="00395FD9"/>
    <w:rsid w:val="003B5D2E"/>
    <w:rsid w:val="004D769F"/>
    <w:rsid w:val="00531CE2"/>
    <w:rsid w:val="00541689"/>
    <w:rsid w:val="005D5D68"/>
    <w:rsid w:val="00641480"/>
    <w:rsid w:val="00656F09"/>
    <w:rsid w:val="007C44D9"/>
    <w:rsid w:val="00823545"/>
    <w:rsid w:val="00914FA8"/>
    <w:rsid w:val="009A738E"/>
    <w:rsid w:val="009B133E"/>
    <w:rsid w:val="00B0245F"/>
    <w:rsid w:val="00B60D36"/>
    <w:rsid w:val="00D0765C"/>
    <w:rsid w:val="00D47699"/>
    <w:rsid w:val="00F10DFE"/>
    <w:rsid w:val="00FB59FE"/>
    <w:rsid w:val="00FF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441B88-1452-40BE-80E6-1A4FD6564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5FD9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1C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rsid w:val="00395FD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395FD9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link w:val="ListParagraphChar"/>
    <w:uiPriority w:val="99"/>
    <w:qFormat/>
    <w:rsid w:val="00395FD9"/>
    <w:pPr>
      <w:bidi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link w:val="ListParagraph"/>
    <w:uiPriority w:val="99"/>
    <w:locked/>
    <w:rsid w:val="00395FD9"/>
  </w:style>
  <w:style w:type="character" w:styleId="Hyperlink">
    <w:name w:val="Hyperlink"/>
    <w:basedOn w:val="DefaultParagraphFont"/>
    <w:uiPriority w:val="99"/>
    <w:unhideWhenUsed/>
    <w:rsid w:val="005D5D6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3E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3E8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cp:lastPrinted>2020-02-05T03:57:00Z</cp:lastPrinted>
  <dcterms:created xsi:type="dcterms:W3CDTF">2020-07-10T14:25:00Z</dcterms:created>
  <dcterms:modified xsi:type="dcterms:W3CDTF">2020-07-10T14:25:00Z</dcterms:modified>
</cp:coreProperties>
</file>